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BDF" w:rsidRDefault="00F37BDF" w:rsidP="00F37BDF">
      <w:pPr>
        <w:ind w:left="2880" w:firstLine="720"/>
        <w:jc w:val="right"/>
        <w:outlineLvl w:val="0"/>
        <w:rPr>
          <w:rFonts w:cs="Narkisim" w:hint="cs"/>
          <w:sz w:val="28"/>
          <w:szCs w:val="28"/>
          <w:rtl/>
        </w:rPr>
      </w:pPr>
    </w:p>
    <w:p w:rsidR="00357CE3" w:rsidRDefault="00357CE3" w:rsidP="00F37BDF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F37BDF" w:rsidRDefault="00F37BDF" w:rsidP="00F37BDF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כסלו</w:t>
      </w:r>
      <w:r>
        <w:rPr>
          <w:rFonts w:cs="Narkisim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תש"ע</w:t>
      </w:r>
    </w:p>
    <w:p w:rsidR="00F37BDF" w:rsidRDefault="00F37BDF" w:rsidP="00F37BDF">
      <w:pPr>
        <w:ind w:left="2880" w:firstLine="72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נובמבר 2010</w:t>
      </w:r>
    </w:p>
    <w:p w:rsidR="00F37BDF" w:rsidRDefault="00F37BDF" w:rsidP="00F37BDF">
      <w:pPr>
        <w:spacing w:line="360" w:lineRule="auto"/>
        <w:jc w:val="center"/>
        <w:outlineLvl w:val="0"/>
        <w:rPr>
          <w:rFonts w:cs="Narkisim"/>
          <w:highlight w:val="yellow"/>
          <w:rtl/>
        </w:rPr>
      </w:pPr>
    </w:p>
    <w:p w:rsidR="00F37BDF" w:rsidRPr="00DC78D5" w:rsidRDefault="00F37BDF" w:rsidP="00F37BDF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DC78D5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Narkisim" w:hint="cs"/>
          <w:b/>
          <w:bCs/>
          <w:sz w:val="28"/>
          <w:szCs w:val="28"/>
          <w:u w:val="single"/>
          <w:rtl/>
        </w:rPr>
        <w:t>30</w:t>
      </w:r>
      <w:r w:rsidRPr="00DC78D5">
        <w:rPr>
          <w:rFonts w:cs="Narkisim" w:hint="cs"/>
          <w:b/>
          <w:bCs/>
          <w:sz w:val="28"/>
          <w:szCs w:val="28"/>
          <w:u w:val="single"/>
          <w:rtl/>
        </w:rPr>
        <w:t xml:space="preserve">/2010 </w:t>
      </w:r>
      <w:r w:rsidRPr="00DC78D5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DC78D5">
        <w:rPr>
          <w:rFonts w:cs="Narkisim" w:hint="cs"/>
          <w:b/>
          <w:bCs/>
          <w:sz w:val="28"/>
          <w:szCs w:val="28"/>
          <w:u w:val="single"/>
          <w:rtl/>
        </w:rPr>
        <w:t xml:space="preserve"> הסכמי מסגרת עם מתכננים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עבור </w:t>
      </w:r>
      <w:r w:rsidRPr="00DC78D5">
        <w:rPr>
          <w:rFonts w:cs="Narkisim" w:hint="cs"/>
          <w:b/>
          <w:bCs/>
          <w:sz w:val="28"/>
          <w:szCs w:val="28"/>
          <w:u w:val="single"/>
          <w:rtl/>
        </w:rPr>
        <w:t xml:space="preserve">חטיבת משאבים חומריים במשרד החוץ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(שירותי אדריכלות וניהול פרויקטים) </w:t>
      </w:r>
    </w:p>
    <w:p w:rsidR="00F37BDF" w:rsidRPr="00DC78D5" w:rsidRDefault="00F37BDF" w:rsidP="00F37BDF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F37BDF" w:rsidRPr="002F42DD" w:rsidRDefault="00F37BDF" w:rsidP="00F37BDF">
      <w:pPr>
        <w:spacing w:after="120"/>
        <w:jc w:val="both"/>
        <w:rPr>
          <w:rFonts w:cs="Narkisim"/>
          <w:sz w:val="28"/>
          <w:szCs w:val="28"/>
        </w:rPr>
      </w:pPr>
      <w:r w:rsidRPr="002F42DD">
        <w:rPr>
          <w:rFonts w:cs="Narkisim" w:hint="cs"/>
          <w:sz w:val="28"/>
          <w:szCs w:val="28"/>
          <w:rtl/>
        </w:rPr>
        <w:t xml:space="preserve">משרד החוץ (להלן המשרד) מבקש לקבל הצעות ממהנדסים ומאדריכלים בעלי ניסיון קודם בתכנון או בניהול פרויקטים בחו"ל, המעוניינים להיכלל ברשימות המתכננים של חטיבת משאבים חומריים. </w:t>
      </w:r>
      <w:r>
        <w:rPr>
          <w:rFonts w:cs="Narkisim" w:hint="cs"/>
          <w:sz w:val="28"/>
          <w:szCs w:val="28"/>
          <w:rtl/>
        </w:rPr>
        <w:t xml:space="preserve">במסגרת מכרז זה, </w:t>
      </w:r>
      <w:r w:rsidRPr="002F42DD">
        <w:rPr>
          <w:rFonts w:cs="Narkisim" w:hint="cs"/>
          <w:sz w:val="28"/>
          <w:szCs w:val="28"/>
          <w:rtl/>
        </w:rPr>
        <w:t>בכוונת החטיבה להקים ארבע רשימות מתכננים כמפורט:</w:t>
      </w:r>
    </w:p>
    <w:p w:rsidR="00F37BDF" w:rsidRPr="00DC78D5" w:rsidRDefault="00F37BDF" w:rsidP="00F37BDF">
      <w:pPr>
        <w:numPr>
          <w:ilvl w:val="0"/>
          <w:numId w:val="18"/>
        </w:numPr>
        <w:jc w:val="both"/>
        <w:rPr>
          <w:rFonts w:cs="Narkisim"/>
          <w:sz w:val="28"/>
          <w:szCs w:val="28"/>
        </w:rPr>
      </w:pPr>
      <w:r w:rsidRPr="00DC78D5">
        <w:rPr>
          <w:rFonts w:cs="Narkisim" w:hint="cs"/>
          <w:sz w:val="28"/>
          <w:szCs w:val="28"/>
          <w:rtl/>
        </w:rPr>
        <w:t>שירותי אדריכלות.</w:t>
      </w:r>
    </w:p>
    <w:p w:rsidR="00F37BDF" w:rsidRPr="00DC78D5" w:rsidRDefault="00F37BDF" w:rsidP="00F37BDF">
      <w:pPr>
        <w:numPr>
          <w:ilvl w:val="0"/>
          <w:numId w:val="18"/>
        </w:numPr>
        <w:jc w:val="both"/>
        <w:rPr>
          <w:rFonts w:cs="Narkisim"/>
          <w:sz w:val="28"/>
          <w:szCs w:val="28"/>
        </w:rPr>
      </w:pPr>
      <w:r w:rsidRPr="00DC78D5">
        <w:rPr>
          <w:rFonts w:cs="Narkisim" w:hint="cs"/>
          <w:sz w:val="28"/>
          <w:szCs w:val="28"/>
          <w:rtl/>
        </w:rPr>
        <w:t>עיצוב פנים.</w:t>
      </w:r>
    </w:p>
    <w:p w:rsidR="00F37BDF" w:rsidRPr="00DC78D5" w:rsidRDefault="00F37BDF" w:rsidP="00F37BDF">
      <w:pPr>
        <w:numPr>
          <w:ilvl w:val="0"/>
          <w:numId w:val="18"/>
        </w:numPr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אדריכלות פיתוח נוף</w:t>
      </w:r>
      <w:r w:rsidRPr="00DC78D5">
        <w:rPr>
          <w:rFonts w:cs="Narkisim" w:hint="cs"/>
          <w:sz w:val="28"/>
          <w:szCs w:val="28"/>
          <w:rtl/>
        </w:rPr>
        <w:t>.</w:t>
      </w:r>
    </w:p>
    <w:p w:rsidR="00F37BDF" w:rsidRPr="00DC78D5" w:rsidRDefault="00F37BDF" w:rsidP="00F37BDF">
      <w:pPr>
        <w:numPr>
          <w:ilvl w:val="0"/>
          <w:numId w:val="18"/>
        </w:numPr>
        <w:spacing w:after="240"/>
        <w:jc w:val="both"/>
        <w:rPr>
          <w:rFonts w:cs="Narkisim"/>
          <w:sz w:val="28"/>
          <w:szCs w:val="28"/>
        </w:rPr>
      </w:pPr>
      <w:r w:rsidRPr="00DC78D5">
        <w:rPr>
          <w:rFonts w:cs="Narkisim" w:hint="cs"/>
          <w:sz w:val="28"/>
          <w:szCs w:val="28"/>
          <w:rtl/>
        </w:rPr>
        <w:t xml:space="preserve">שירותי ניהול פרויקטים הנדסיים. </w:t>
      </w:r>
    </w:p>
    <w:p w:rsidR="00F37BDF" w:rsidRDefault="00F37BDF" w:rsidP="00F37BDF">
      <w:pPr>
        <w:spacing w:after="120"/>
        <w:jc w:val="both"/>
        <w:rPr>
          <w:rFonts w:cs="Narkisim"/>
          <w:sz w:val="28"/>
          <w:szCs w:val="28"/>
          <w:rtl/>
        </w:rPr>
      </w:pPr>
      <w:r w:rsidRPr="00DC78D5">
        <w:rPr>
          <w:rFonts w:cs="Narkisim" w:hint="cs"/>
          <w:sz w:val="28"/>
          <w:szCs w:val="28"/>
          <w:rtl/>
        </w:rPr>
        <w:t xml:space="preserve">אדריכל / מהנדס העוסק באחד התחומים הנ"ל ועומד בתנאי הסף והניסיון </w:t>
      </w:r>
      <w:r>
        <w:rPr>
          <w:rFonts w:cs="Narkisim" w:hint="cs"/>
          <w:sz w:val="28"/>
          <w:szCs w:val="28"/>
          <w:rtl/>
        </w:rPr>
        <w:t xml:space="preserve">המפורטים במסמכי המכרז, </w:t>
      </w:r>
      <w:r w:rsidRPr="00DC78D5">
        <w:rPr>
          <w:rFonts w:cs="Narkisim" w:hint="cs"/>
          <w:sz w:val="28"/>
          <w:szCs w:val="28"/>
          <w:rtl/>
        </w:rPr>
        <w:t>מוזמן להגיש הצעה.</w:t>
      </w:r>
      <w:r>
        <w:rPr>
          <w:rFonts w:cs="Narkisim" w:hint="cs"/>
          <w:sz w:val="28"/>
          <w:szCs w:val="28"/>
          <w:rtl/>
        </w:rPr>
        <w:t xml:space="preserve"> את תמצית מסמכי המכרז (כולל פירוט תנאי הסף להשתתפות) ניתן לקבל דרך אתר האינטרנט של המשרד בעברית בכתובת </w:t>
      </w:r>
      <w:r>
        <w:rPr>
          <w:rFonts w:cs="Narkisim"/>
          <w:sz w:val="28"/>
          <w:szCs w:val="28"/>
        </w:rPr>
        <w:t>www.mfa.gov.il/MFAHeb</w:t>
      </w:r>
      <w:r>
        <w:rPr>
          <w:rFonts w:cs="Narkisim" w:hint="cs"/>
          <w:sz w:val="28"/>
          <w:szCs w:val="28"/>
          <w:rtl/>
        </w:rPr>
        <w:t xml:space="preserve"> (מידע כללי </w:t>
      </w:r>
      <w:r>
        <w:rPr>
          <w:rFonts w:cs="Narkisim"/>
          <w:sz w:val="28"/>
          <w:szCs w:val="28"/>
          <w:rtl/>
        </w:rPr>
        <w:t>–</w:t>
      </w:r>
      <w:r>
        <w:rPr>
          <w:rFonts w:cs="Narkisim" w:hint="cs"/>
          <w:sz w:val="28"/>
          <w:szCs w:val="28"/>
          <w:rtl/>
        </w:rPr>
        <w:t xml:space="preserve"> מידע מודעות ומכרזים). מציע המעוניין לקבל את מסמכי המכרז במלואם נדרש לשלוח טופס הרשמה לפקס מס' 02-5304162. לאחר שהמציע ישלח את טופס ההרשמה למספר הפקס הנ"ל, יועבר אליו הנוסח המלא של מסמכי המכרז בדוא"ל (ללא תשלום). </w:t>
      </w:r>
    </w:p>
    <w:p w:rsidR="00F37BDF" w:rsidRPr="00E4559F" w:rsidRDefault="00F37BDF" w:rsidP="00F37BDF">
      <w:pPr>
        <w:spacing w:after="120"/>
        <w:jc w:val="both"/>
        <w:rPr>
          <w:rFonts w:cs="Narkisim"/>
          <w:sz w:val="28"/>
          <w:szCs w:val="28"/>
          <w:rtl/>
        </w:rPr>
      </w:pPr>
      <w:r w:rsidRPr="00E4559F">
        <w:rPr>
          <w:rFonts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סגורה. על המעטפה להימצא בתוך תיבת המכרזים המתאימה, המוצבת בכניסה לשער הדיפלומטי של משרד החוץ רחוב בנק ישראל 5 בקרית הממשלה בירושלים, לא יאוחר מיום </w:t>
      </w:r>
      <w:r>
        <w:rPr>
          <w:rFonts w:cs="Narkisim" w:hint="cs"/>
          <w:sz w:val="28"/>
          <w:szCs w:val="28"/>
          <w:rtl/>
        </w:rPr>
        <w:t>שני</w:t>
      </w:r>
      <w:r w:rsidRPr="00E4559F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 xml:space="preserve">27 דצמבר </w:t>
      </w:r>
      <w:r w:rsidRPr="00E4559F">
        <w:rPr>
          <w:rFonts w:cs="Narkisim" w:hint="cs"/>
          <w:sz w:val="28"/>
          <w:szCs w:val="28"/>
          <w:rtl/>
        </w:rPr>
        <w:t>2010 בשעה 12:00.</w:t>
      </w:r>
    </w:p>
    <w:p w:rsidR="00F37BDF" w:rsidRPr="00E4559F" w:rsidRDefault="00F37BDF" w:rsidP="00F37BDF">
      <w:pPr>
        <w:spacing w:after="120"/>
        <w:jc w:val="both"/>
        <w:rPr>
          <w:rFonts w:cs="Narkisim"/>
          <w:sz w:val="28"/>
          <w:szCs w:val="28"/>
          <w:rtl/>
        </w:rPr>
      </w:pPr>
      <w:r w:rsidRPr="00E4559F">
        <w:rPr>
          <w:rFonts w:cs="Narkisim" w:hint="cs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F37BDF" w:rsidRPr="00E4559F" w:rsidRDefault="00F37BDF" w:rsidP="00500300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4559F">
        <w:rPr>
          <w:rFonts w:cs="Narkisim" w:hint="cs"/>
          <w:sz w:val="28"/>
          <w:szCs w:val="28"/>
          <w:rtl/>
        </w:rPr>
        <w:t>המשרד רשאי שלא לקבל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4559F">
        <w:rPr>
          <w:rFonts w:cs="Narkisim" w:hint="cs"/>
          <w:sz w:val="28"/>
          <w:szCs w:val="28"/>
          <w:rtl/>
        </w:rPr>
        <w:t xml:space="preserve"> </w:t>
      </w:r>
    </w:p>
    <w:p w:rsidR="00F37BDF" w:rsidRDefault="00F37BDF" w:rsidP="00F37BDF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F37BDF" w:rsidRDefault="00F37BDF" w:rsidP="00F37BDF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F37BDF" w:rsidRDefault="00F37BDF" w:rsidP="00F37BDF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F37BDF" w:rsidRDefault="00F37BDF" w:rsidP="00F37BDF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*****************************************</w:t>
      </w:r>
    </w:p>
    <w:p w:rsidR="004D1AF9" w:rsidRDefault="004D1AF9" w:rsidP="008540F6">
      <w:pPr>
        <w:ind w:left="360"/>
        <w:jc w:val="right"/>
        <w:outlineLvl w:val="0"/>
        <w:rPr>
          <w:b/>
          <w:bCs/>
          <w:sz w:val="28"/>
          <w:szCs w:val="28"/>
          <w:rtl/>
        </w:rPr>
      </w:pPr>
    </w:p>
    <w:p w:rsidR="00F37BDF" w:rsidRDefault="00F37BDF" w:rsidP="008540F6">
      <w:pPr>
        <w:ind w:left="360"/>
        <w:jc w:val="right"/>
        <w:outlineLvl w:val="0"/>
        <w:rPr>
          <w:b/>
          <w:bCs/>
          <w:sz w:val="28"/>
          <w:szCs w:val="28"/>
          <w:rtl/>
        </w:rPr>
      </w:pPr>
    </w:p>
    <w:p w:rsidR="00F37BDF" w:rsidRDefault="00F37BDF" w:rsidP="008540F6">
      <w:pPr>
        <w:ind w:left="360"/>
        <w:jc w:val="right"/>
        <w:outlineLvl w:val="0"/>
        <w:rPr>
          <w:b/>
          <w:bCs/>
          <w:sz w:val="28"/>
          <w:szCs w:val="28"/>
          <w:rtl/>
        </w:rPr>
      </w:pPr>
    </w:p>
    <w:sectPr w:rsidR="00F37BDF" w:rsidSect="00FE0937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pgNumType w:start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5E61" w:rsidRDefault="00C35E61">
      <w:r>
        <w:separator/>
      </w:r>
    </w:p>
  </w:endnote>
  <w:endnote w:type="continuationSeparator" w:id="0">
    <w:p w:rsidR="00C35E61" w:rsidRDefault="00C35E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D08" w:rsidRDefault="00EC0653" w:rsidP="008540F6">
    <w:pPr>
      <w:pStyle w:val="a7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 w:rsidR="002F7D08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2F7D08" w:rsidRDefault="002F7D08" w:rsidP="008540F6">
    <w:pPr>
      <w:pStyle w:val="a7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D08" w:rsidRPr="00E26389" w:rsidRDefault="00EC0653" w:rsidP="008540F6">
    <w:pPr>
      <w:pStyle w:val="a7"/>
      <w:framePr w:wrap="around" w:vAnchor="text" w:hAnchor="text" w:y="1"/>
      <w:rPr>
        <w:rStyle w:val="a8"/>
        <w:rFonts w:ascii="Arial" w:hAnsi="Arial" w:cs="Arial"/>
        <w:sz w:val="20"/>
        <w:szCs w:val="20"/>
      </w:rPr>
    </w:pPr>
    <w:r w:rsidRPr="00E26389">
      <w:rPr>
        <w:rStyle w:val="a8"/>
        <w:rFonts w:ascii="Arial" w:hAnsi="Arial" w:cs="Arial"/>
        <w:sz w:val="20"/>
        <w:szCs w:val="20"/>
        <w:rtl/>
      </w:rPr>
      <w:fldChar w:fldCharType="begin"/>
    </w:r>
    <w:r w:rsidR="002F7D08" w:rsidRPr="00E26389">
      <w:rPr>
        <w:rStyle w:val="a8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8"/>
        <w:rFonts w:ascii="Arial" w:hAnsi="Arial" w:cs="Arial"/>
        <w:sz w:val="20"/>
        <w:szCs w:val="20"/>
        <w:rtl/>
      </w:rPr>
      <w:fldChar w:fldCharType="separate"/>
    </w:r>
    <w:r w:rsidR="00357CE3">
      <w:rPr>
        <w:rStyle w:val="a8"/>
        <w:rFonts w:ascii="Arial" w:hAnsi="Arial" w:cs="Arial"/>
        <w:noProof/>
        <w:sz w:val="20"/>
        <w:szCs w:val="20"/>
        <w:rtl/>
      </w:rPr>
      <w:t>1</w:t>
    </w:r>
    <w:r w:rsidRPr="00E26389">
      <w:rPr>
        <w:rStyle w:val="a8"/>
        <w:rFonts w:ascii="Arial" w:hAnsi="Arial" w:cs="Arial"/>
        <w:sz w:val="20"/>
        <w:szCs w:val="20"/>
        <w:rtl/>
      </w:rPr>
      <w:fldChar w:fldCharType="end"/>
    </w:r>
  </w:p>
  <w:p w:rsidR="002F7D08" w:rsidRDefault="002F7D08" w:rsidP="008540F6">
    <w:pPr>
      <w:pStyle w:val="a7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5E61" w:rsidRDefault="00C35E61">
      <w:r>
        <w:separator/>
      </w:r>
    </w:p>
  </w:footnote>
  <w:footnote w:type="continuationSeparator" w:id="0">
    <w:p w:rsidR="00C35E61" w:rsidRDefault="00C35E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D08" w:rsidRDefault="00AC166C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D08" w:rsidRDefault="00AC166C">
    <w:pPr>
      <w:pStyle w:val="a6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0CEE"/>
    <w:multiLevelType w:val="hybridMultilevel"/>
    <w:tmpl w:val="AD52BD0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27B4BEE"/>
    <w:multiLevelType w:val="hybridMultilevel"/>
    <w:tmpl w:val="173EECC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3367046"/>
    <w:multiLevelType w:val="hybridMultilevel"/>
    <w:tmpl w:val="A0066DD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EB22040A">
      <w:start w:val="1"/>
      <w:numFmt w:val="hebrew1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45B3FE2"/>
    <w:multiLevelType w:val="hybridMultilevel"/>
    <w:tmpl w:val="5FA0EDDC"/>
    <w:lvl w:ilvl="0" w:tplc="C2C6D154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4">
    <w:nsid w:val="05775DED"/>
    <w:multiLevelType w:val="hybridMultilevel"/>
    <w:tmpl w:val="020AA990"/>
    <w:lvl w:ilvl="0" w:tplc="12B28686">
      <w:start w:val="2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CA9C3DFA">
      <w:start w:val="3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9B44A8"/>
    <w:multiLevelType w:val="hybridMultilevel"/>
    <w:tmpl w:val="4C7235E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0B823AAF"/>
    <w:multiLevelType w:val="hybridMultilevel"/>
    <w:tmpl w:val="05DAF23A"/>
    <w:lvl w:ilvl="0" w:tplc="259637E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0EFC0E9D"/>
    <w:multiLevelType w:val="hybridMultilevel"/>
    <w:tmpl w:val="926C9C7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11051794"/>
    <w:multiLevelType w:val="hybridMultilevel"/>
    <w:tmpl w:val="ED046C98"/>
    <w:lvl w:ilvl="0" w:tplc="76283E8C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12353190"/>
    <w:multiLevelType w:val="hybridMultilevel"/>
    <w:tmpl w:val="13F8714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AB6AAD4">
      <w:start w:val="2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1527261A"/>
    <w:multiLevelType w:val="hybridMultilevel"/>
    <w:tmpl w:val="09A45CCC"/>
    <w:lvl w:ilvl="0" w:tplc="7E2A98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B22040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64E5423"/>
    <w:multiLevelType w:val="hybridMultilevel"/>
    <w:tmpl w:val="6B66ACC4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17670C44"/>
    <w:multiLevelType w:val="hybridMultilevel"/>
    <w:tmpl w:val="4EFEEE1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178156FB"/>
    <w:multiLevelType w:val="hybridMultilevel"/>
    <w:tmpl w:val="8E168F50"/>
    <w:lvl w:ilvl="0" w:tplc="AC942438">
      <w:start w:val="2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EE639E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9F91055"/>
    <w:multiLevelType w:val="multilevel"/>
    <w:tmpl w:val="5650B91E"/>
    <w:lvl w:ilvl="0">
      <w:start w:val="1"/>
      <w:numFmt w:val="decimal"/>
      <w:pStyle w:val="a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6">
    <w:nsid w:val="1C7316CC"/>
    <w:multiLevelType w:val="hybridMultilevel"/>
    <w:tmpl w:val="AAAC35AA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1FC44D6A"/>
    <w:multiLevelType w:val="hybridMultilevel"/>
    <w:tmpl w:val="FAECFA52"/>
    <w:lvl w:ilvl="0" w:tplc="CFF6B08C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0593810"/>
    <w:multiLevelType w:val="hybridMultilevel"/>
    <w:tmpl w:val="154C71F4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9637E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EB22040A">
      <w:start w:val="1"/>
      <w:numFmt w:val="hebrew1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23C625D0"/>
    <w:multiLevelType w:val="hybridMultilevel"/>
    <w:tmpl w:val="08B0CA88"/>
    <w:lvl w:ilvl="0" w:tplc="F3A2302A">
      <w:start w:val="1"/>
      <w:numFmt w:val="decimal"/>
      <w:lvlText w:val="%1)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1592E60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3A2302A">
      <w:start w:val="1"/>
      <w:numFmt w:val="decimal"/>
      <w:lvlText w:val="%3)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5DD4CE6"/>
    <w:multiLevelType w:val="hybridMultilevel"/>
    <w:tmpl w:val="B2EA5702"/>
    <w:lvl w:ilvl="0" w:tplc="4AD65EFC">
      <w:start w:val="2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5F27E54"/>
    <w:multiLevelType w:val="hybridMultilevel"/>
    <w:tmpl w:val="5C78029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29AC6AE0"/>
    <w:multiLevelType w:val="hybridMultilevel"/>
    <w:tmpl w:val="5D96DABE"/>
    <w:lvl w:ilvl="0" w:tplc="B65204E6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2CDF2CDE"/>
    <w:multiLevelType w:val="hybridMultilevel"/>
    <w:tmpl w:val="F4AC1F6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2F576A5A"/>
    <w:multiLevelType w:val="hybridMultilevel"/>
    <w:tmpl w:val="8816166E"/>
    <w:lvl w:ilvl="0" w:tplc="5BD09472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1268"/>
        </w:tabs>
        <w:ind w:left="-12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548"/>
        </w:tabs>
        <w:ind w:left="-54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2"/>
        </w:tabs>
        <w:ind w:left="17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892"/>
        </w:tabs>
        <w:ind w:left="89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612"/>
        </w:tabs>
        <w:ind w:left="161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332"/>
        </w:tabs>
        <w:ind w:left="233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3052"/>
        </w:tabs>
        <w:ind w:left="305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72"/>
        </w:tabs>
        <w:ind w:left="3772" w:hanging="180"/>
      </w:pPr>
    </w:lvl>
  </w:abstractNum>
  <w:abstractNum w:abstractNumId="25">
    <w:nsid w:val="30EF7043"/>
    <w:multiLevelType w:val="hybridMultilevel"/>
    <w:tmpl w:val="1FB269E8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31500D36"/>
    <w:multiLevelType w:val="hybridMultilevel"/>
    <w:tmpl w:val="81A072A6"/>
    <w:lvl w:ilvl="0" w:tplc="A97A31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8A8FFF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EA8FED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2051996"/>
    <w:multiLevelType w:val="hybridMultilevel"/>
    <w:tmpl w:val="37924D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9D1CD0C2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32121179"/>
    <w:multiLevelType w:val="hybridMultilevel"/>
    <w:tmpl w:val="04964BA4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9637E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EB22040A">
      <w:start w:val="1"/>
      <w:numFmt w:val="hebrew1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0">
    <w:nsid w:val="342D5FBB"/>
    <w:multiLevelType w:val="hybridMultilevel"/>
    <w:tmpl w:val="52304C84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34351F1A"/>
    <w:multiLevelType w:val="hybridMultilevel"/>
    <w:tmpl w:val="E384DD32"/>
    <w:lvl w:ilvl="0" w:tplc="360834A2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5D578FD"/>
    <w:multiLevelType w:val="hybridMultilevel"/>
    <w:tmpl w:val="64E86FC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36ED528A"/>
    <w:multiLevelType w:val="hybridMultilevel"/>
    <w:tmpl w:val="9B709C3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39857028"/>
    <w:multiLevelType w:val="multilevel"/>
    <w:tmpl w:val="4DAAF1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5">
    <w:nsid w:val="3B1E2F27"/>
    <w:multiLevelType w:val="hybridMultilevel"/>
    <w:tmpl w:val="0194CAE2"/>
    <w:lvl w:ilvl="0" w:tplc="7E2A98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B22040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3C1D51D8"/>
    <w:multiLevelType w:val="hybridMultilevel"/>
    <w:tmpl w:val="F3CC58E8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9637E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EB22040A">
      <w:start w:val="1"/>
      <w:numFmt w:val="hebrew1"/>
      <w:lvlText w:val="%3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3F821362"/>
    <w:multiLevelType w:val="hybridMultilevel"/>
    <w:tmpl w:val="B1245DF2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406B1738"/>
    <w:multiLevelType w:val="hybridMultilevel"/>
    <w:tmpl w:val="B4104B7C"/>
    <w:lvl w:ilvl="0" w:tplc="259637E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B22040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39">
    <w:nsid w:val="40DB5761"/>
    <w:multiLevelType w:val="hybridMultilevel"/>
    <w:tmpl w:val="7640087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>
    <w:nsid w:val="42DA7324"/>
    <w:multiLevelType w:val="hybridMultilevel"/>
    <w:tmpl w:val="145C7B62"/>
    <w:lvl w:ilvl="0" w:tplc="88FA753A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>
    <w:nsid w:val="42E22361"/>
    <w:multiLevelType w:val="hybridMultilevel"/>
    <w:tmpl w:val="1A1861B6"/>
    <w:lvl w:ilvl="0" w:tplc="26283598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>
    <w:nsid w:val="443C7FBA"/>
    <w:multiLevelType w:val="hybridMultilevel"/>
    <w:tmpl w:val="46C4457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3">
    <w:nsid w:val="44693FF9"/>
    <w:multiLevelType w:val="hybridMultilevel"/>
    <w:tmpl w:val="5B2C0AF0"/>
    <w:lvl w:ilvl="0" w:tplc="6AB6420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D8945B64">
      <w:start w:val="29"/>
      <w:numFmt w:val="decimal"/>
      <w:lvlText w:val="%2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4">
    <w:nsid w:val="458F4DD9"/>
    <w:multiLevelType w:val="hybridMultilevel"/>
    <w:tmpl w:val="4D365F84"/>
    <w:lvl w:ilvl="0" w:tplc="2234855A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4597709C"/>
    <w:multiLevelType w:val="hybridMultilevel"/>
    <w:tmpl w:val="1B3A0A3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9637E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EB22040A">
      <w:start w:val="1"/>
      <w:numFmt w:val="hebrew1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6">
    <w:nsid w:val="469623A5"/>
    <w:multiLevelType w:val="hybridMultilevel"/>
    <w:tmpl w:val="8656F096"/>
    <w:lvl w:ilvl="0" w:tplc="948EB826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7815CDF"/>
    <w:multiLevelType w:val="hybridMultilevel"/>
    <w:tmpl w:val="F56A6924"/>
    <w:lvl w:ilvl="0" w:tplc="EB22040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4BD866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>
    <w:nsid w:val="502F64CD"/>
    <w:multiLevelType w:val="hybridMultilevel"/>
    <w:tmpl w:val="5148CA40"/>
    <w:lvl w:ilvl="0" w:tplc="7E2A98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>
    <w:nsid w:val="50AF210F"/>
    <w:multiLevelType w:val="hybridMultilevel"/>
    <w:tmpl w:val="E7CC2CEC"/>
    <w:lvl w:ilvl="0" w:tplc="2DDEE70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519E4F84"/>
    <w:multiLevelType w:val="hybridMultilevel"/>
    <w:tmpl w:val="6714C436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3">
    <w:nsid w:val="53A23D0B"/>
    <w:multiLevelType w:val="hybridMultilevel"/>
    <w:tmpl w:val="1DA4895A"/>
    <w:lvl w:ilvl="0" w:tplc="02ACD6C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>
    <w:nsid w:val="53EB2894"/>
    <w:multiLevelType w:val="hybridMultilevel"/>
    <w:tmpl w:val="F38C0BF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5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56">
    <w:nsid w:val="55195C06"/>
    <w:multiLevelType w:val="hybridMultilevel"/>
    <w:tmpl w:val="D45A0356"/>
    <w:lvl w:ilvl="0" w:tplc="259637E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B22040A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7">
    <w:nsid w:val="5B8D7C12"/>
    <w:multiLevelType w:val="hybridMultilevel"/>
    <w:tmpl w:val="9C8EA1B4"/>
    <w:lvl w:ilvl="0" w:tplc="7E2A98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>
    <w:nsid w:val="5BC55994"/>
    <w:multiLevelType w:val="hybridMultilevel"/>
    <w:tmpl w:val="9AF07878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9">
    <w:nsid w:val="5FC84E4F"/>
    <w:multiLevelType w:val="hybridMultilevel"/>
    <w:tmpl w:val="7C821EEE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0">
    <w:nsid w:val="61B40B80"/>
    <w:multiLevelType w:val="hybridMultilevel"/>
    <w:tmpl w:val="FA52AAB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59637E8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1">
    <w:nsid w:val="65E71A5A"/>
    <w:multiLevelType w:val="hybridMultilevel"/>
    <w:tmpl w:val="55D8C84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2">
    <w:nsid w:val="6A6D2047"/>
    <w:multiLevelType w:val="hybridMultilevel"/>
    <w:tmpl w:val="871EF508"/>
    <w:lvl w:ilvl="0" w:tplc="C8C6CD1E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>
    <w:nsid w:val="6B9F0DA3"/>
    <w:multiLevelType w:val="multilevel"/>
    <w:tmpl w:val="8B3ABCDC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4">
    <w:nsid w:val="6D6A4EE0"/>
    <w:multiLevelType w:val="hybridMultilevel"/>
    <w:tmpl w:val="66A06B9E"/>
    <w:lvl w:ilvl="0" w:tplc="0CB270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7054B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A69401F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DE24C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8182F4C2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82CCB9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C129B4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95242310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6A757A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>
    <w:nsid w:val="708A2CE3"/>
    <w:multiLevelType w:val="hybridMultilevel"/>
    <w:tmpl w:val="7F80E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7157713F"/>
    <w:multiLevelType w:val="hybridMultilevel"/>
    <w:tmpl w:val="04B01DD4"/>
    <w:lvl w:ilvl="0" w:tplc="085CEA9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9683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90060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EC0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CC24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0C00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0B4ED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2E73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BADE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>
    <w:nsid w:val="71B50A24"/>
    <w:multiLevelType w:val="hybridMultilevel"/>
    <w:tmpl w:val="90A45678"/>
    <w:lvl w:ilvl="0" w:tplc="726AB3F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D983258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D43817BA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A2B8E6E2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2730D4F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BE47788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4CBDFE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61160B42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258E303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>
    <w:nsid w:val="71FE6A4E"/>
    <w:multiLevelType w:val="hybridMultilevel"/>
    <w:tmpl w:val="BC44FF0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hebrew1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9">
    <w:nsid w:val="728D5AB0"/>
    <w:multiLevelType w:val="hybridMultilevel"/>
    <w:tmpl w:val="96B65902"/>
    <w:lvl w:ilvl="0" w:tplc="477A7E1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>
    <w:nsid w:val="766A1168"/>
    <w:multiLevelType w:val="hybridMultilevel"/>
    <w:tmpl w:val="FBE4DC7E"/>
    <w:lvl w:ilvl="0" w:tplc="EB22040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259637E8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EB22040A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1">
    <w:nsid w:val="773C1951"/>
    <w:multiLevelType w:val="hybridMultilevel"/>
    <w:tmpl w:val="DBCA534C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2A982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2">
    <w:nsid w:val="77B53FD9"/>
    <w:multiLevelType w:val="hybridMultilevel"/>
    <w:tmpl w:val="6590BC04"/>
    <w:lvl w:ilvl="0" w:tplc="F14A4F5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3">
    <w:nsid w:val="78AC3AA5"/>
    <w:multiLevelType w:val="multilevel"/>
    <w:tmpl w:val="C22A53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4">
    <w:nsid w:val="79B90D25"/>
    <w:multiLevelType w:val="hybridMultilevel"/>
    <w:tmpl w:val="10E22CF0"/>
    <w:lvl w:ilvl="0" w:tplc="EB2204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5">
    <w:nsid w:val="7B430A41"/>
    <w:multiLevelType w:val="hybridMultilevel"/>
    <w:tmpl w:val="293AEF4C"/>
    <w:lvl w:ilvl="0" w:tplc="262CEEB8">
      <w:start w:val="3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87DA2F10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D51627FE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BC26B0CC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1284C6FA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EAE4CE24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D3FCF1B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5FA268C8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31E237B4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6">
    <w:nsid w:val="7D9A4FDA"/>
    <w:multiLevelType w:val="hybridMultilevel"/>
    <w:tmpl w:val="5290DCE6"/>
    <w:lvl w:ilvl="0" w:tplc="00E82E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7">
    <w:nsid w:val="7E735E08"/>
    <w:multiLevelType w:val="hybridMultilevel"/>
    <w:tmpl w:val="884C6F5A"/>
    <w:lvl w:ilvl="0" w:tplc="7748788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8">
    <w:nsid w:val="7F0E0A71"/>
    <w:multiLevelType w:val="hybridMultilevel"/>
    <w:tmpl w:val="FF84F852"/>
    <w:lvl w:ilvl="0" w:tplc="161E007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02A628E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14"/>
  </w:num>
  <w:num w:numId="2">
    <w:abstractNumId w:val="49"/>
  </w:num>
  <w:num w:numId="3">
    <w:abstractNumId w:val="53"/>
  </w:num>
  <w:num w:numId="4">
    <w:abstractNumId w:val="70"/>
  </w:num>
  <w:num w:numId="5">
    <w:abstractNumId w:val="73"/>
  </w:num>
  <w:num w:numId="6">
    <w:abstractNumId w:val="7"/>
  </w:num>
  <w:num w:numId="7">
    <w:abstractNumId w:val="9"/>
  </w:num>
  <w:num w:numId="8">
    <w:abstractNumId w:val="3"/>
  </w:num>
  <w:num w:numId="9">
    <w:abstractNumId w:val="17"/>
  </w:num>
  <w:num w:numId="10">
    <w:abstractNumId w:val="10"/>
  </w:num>
  <w:num w:numId="11">
    <w:abstractNumId w:val="51"/>
  </w:num>
  <w:num w:numId="12">
    <w:abstractNumId w:val="41"/>
  </w:num>
  <w:num w:numId="13">
    <w:abstractNumId w:val="66"/>
  </w:num>
  <w:num w:numId="14">
    <w:abstractNumId w:val="27"/>
  </w:num>
  <w:num w:numId="15">
    <w:abstractNumId w:val="44"/>
  </w:num>
  <w:num w:numId="16">
    <w:abstractNumId w:val="24"/>
  </w:num>
  <w:num w:numId="17">
    <w:abstractNumId w:val="46"/>
  </w:num>
  <w:num w:numId="18">
    <w:abstractNumId w:val="62"/>
  </w:num>
  <w:num w:numId="19">
    <w:abstractNumId w:val="40"/>
  </w:num>
  <w:num w:numId="20">
    <w:abstractNumId w:val="31"/>
  </w:num>
  <w:num w:numId="21">
    <w:abstractNumId w:val="20"/>
  </w:num>
  <w:num w:numId="22">
    <w:abstractNumId w:val="4"/>
  </w:num>
  <w:num w:numId="23">
    <w:abstractNumId w:val="75"/>
  </w:num>
  <w:num w:numId="24">
    <w:abstractNumId w:val="43"/>
  </w:num>
  <w:num w:numId="25">
    <w:abstractNumId w:val="8"/>
  </w:num>
  <w:num w:numId="26">
    <w:abstractNumId w:val="57"/>
  </w:num>
  <w:num w:numId="27">
    <w:abstractNumId w:val="64"/>
  </w:num>
  <w:num w:numId="28">
    <w:abstractNumId w:val="11"/>
  </w:num>
  <w:num w:numId="29">
    <w:abstractNumId w:val="5"/>
  </w:num>
  <w:num w:numId="30">
    <w:abstractNumId w:val="0"/>
  </w:num>
  <w:num w:numId="31">
    <w:abstractNumId w:val="52"/>
  </w:num>
  <w:num w:numId="32">
    <w:abstractNumId w:val="25"/>
  </w:num>
  <w:num w:numId="33">
    <w:abstractNumId w:val="54"/>
  </w:num>
  <w:num w:numId="34">
    <w:abstractNumId w:val="67"/>
  </w:num>
  <w:num w:numId="35">
    <w:abstractNumId w:val="71"/>
  </w:num>
  <w:num w:numId="36">
    <w:abstractNumId w:val="18"/>
  </w:num>
  <w:num w:numId="37">
    <w:abstractNumId w:val="45"/>
  </w:num>
  <w:num w:numId="38">
    <w:abstractNumId w:val="61"/>
  </w:num>
  <w:num w:numId="39">
    <w:abstractNumId w:val="12"/>
  </w:num>
  <w:num w:numId="40">
    <w:abstractNumId w:val="13"/>
  </w:num>
  <w:num w:numId="41">
    <w:abstractNumId w:val="33"/>
  </w:num>
  <w:num w:numId="42">
    <w:abstractNumId w:val="1"/>
  </w:num>
  <w:num w:numId="43">
    <w:abstractNumId w:val="68"/>
  </w:num>
  <w:num w:numId="44">
    <w:abstractNumId w:val="38"/>
  </w:num>
  <w:num w:numId="45">
    <w:abstractNumId w:val="58"/>
  </w:num>
  <w:num w:numId="46">
    <w:abstractNumId w:val="77"/>
  </w:num>
  <w:num w:numId="47">
    <w:abstractNumId w:val="69"/>
  </w:num>
  <w:num w:numId="48">
    <w:abstractNumId w:val="30"/>
  </w:num>
  <w:num w:numId="49">
    <w:abstractNumId w:val="60"/>
  </w:num>
  <w:num w:numId="50">
    <w:abstractNumId w:val="78"/>
  </w:num>
  <w:num w:numId="51">
    <w:abstractNumId w:val="56"/>
  </w:num>
  <w:num w:numId="52">
    <w:abstractNumId w:val="39"/>
  </w:num>
  <w:num w:numId="53">
    <w:abstractNumId w:val="59"/>
  </w:num>
  <w:num w:numId="54">
    <w:abstractNumId w:val="32"/>
  </w:num>
  <w:num w:numId="55">
    <w:abstractNumId w:val="50"/>
  </w:num>
  <w:num w:numId="56">
    <w:abstractNumId w:val="74"/>
  </w:num>
  <w:num w:numId="57">
    <w:abstractNumId w:val="35"/>
  </w:num>
  <w:num w:numId="58">
    <w:abstractNumId w:val="28"/>
  </w:num>
  <w:num w:numId="59">
    <w:abstractNumId w:val="42"/>
  </w:num>
  <w:num w:numId="60">
    <w:abstractNumId w:val="21"/>
  </w:num>
  <w:num w:numId="61">
    <w:abstractNumId w:val="76"/>
  </w:num>
  <w:num w:numId="62">
    <w:abstractNumId w:val="2"/>
  </w:num>
  <w:num w:numId="63">
    <w:abstractNumId w:val="72"/>
  </w:num>
  <w:num w:numId="64">
    <w:abstractNumId w:val="47"/>
  </w:num>
  <w:num w:numId="65">
    <w:abstractNumId w:val="36"/>
  </w:num>
  <w:num w:numId="66">
    <w:abstractNumId w:val="6"/>
  </w:num>
  <w:num w:numId="67">
    <w:abstractNumId w:val="37"/>
  </w:num>
  <w:num w:numId="68">
    <w:abstractNumId w:val="16"/>
  </w:num>
  <w:num w:numId="69">
    <w:abstractNumId w:val="23"/>
  </w:num>
  <w:num w:numId="70">
    <w:abstractNumId w:val="19"/>
  </w:num>
  <w:num w:numId="71">
    <w:abstractNumId w:val="22"/>
  </w:num>
  <w:num w:numId="72">
    <w:abstractNumId w:val="15"/>
  </w:num>
  <w:num w:numId="73">
    <w:abstractNumId w:val="34"/>
  </w:num>
  <w:num w:numId="74">
    <w:abstractNumId w:val="63"/>
  </w:num>
  <w:num w:numId="75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48"/>
  </w:num>
  <w:num w:numId="78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9"/>
  </w:num>
  <w:num w:numId="80">
    <w:abstractNumId w:val="26"/>
  </w:num>
  <w:num w:numId="81">
    <w:abstractNumId w:val="65"/>
  </w:num>
  <w:numIdMacAtCleanup w:val="7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2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540F6"/>
    <w:rsid w:val="0000197E"/>
    <w:rsid w:val="00012DF2"/>
    <w:rsid w:val="0001732E"/>
    <w:rsid w:val="00022D80"/>
    <w:rsid w:val="00023AD8"/>
    <w:rsid w:val="00086920"/>
    <w:rsid w:val="00096739"/>
    <w:rsid w:val="000E46D3"/>
    <w:rsid w:val="000F127E"/>
    <w:rsid w:val="00103523"/>
    <w:rsid w:val="00105593"/>
    <w:rsid w:val="0012151E"/>
    <w:rsid w:val="0013144A"/>
    <w:rsid w:val="00152A46"/>
    <w:rsid w:val="00157376"/>
    <w:rsid w:val="00182020"/>
    <w:rsid w:val="00185D82"/>
    <w:rsid w:val="0018788E"/>
    <w:rsid w:val="00187B6D"/>
    <w:rsid w:val="00192B8A"/>
    <w:rsid w:val="001C59A4"/>
    <w:rsid w:val="001D00AC"/>
    <w:rsid w:val="001F3B94"/>
    <w:rsid w:val="001F5DD0"/>
    <w:rsid w:val="00212CF7"/>
    <w:rsid w:val="00220E8F"/>
    <w:rsid w:val="002266D8"/>
    <w:rsid w:val="00235F76"/>
    <w:rsid w:val="00252BDD"/>
    <w:rsid w:val="002724D5"/>
    <w:rsid w:val="002F6648"/>
    <w:rsid w:val="002F7D08"/>
    <w:rsid w:val="00322F14"/>
    <w:rsid w:val="0033442A"/>
    <w:rsid w:val="0034489C"/>
    <w:rsid w:val="00357CE3"/>
    <w:rsid w:val="003763BB"/>
    <w:rsid w:val="00387B96"/>
    <w:rsid w:val="003C66E9"/>
    <w:rsid w:val="003D1F2D"/>
    <w:rsid w:val="003D78DF"/>
    <w:rsid w:val="003F6B87"/>
    <w:rsid w:val="004132E5"/>
    <w:rsid w:val="0042104E"/>
    <w:rsid w:val="00422B4E"/>
    <w:rsid w:val="00426A2A"/>
    <w:rsid w:val="004472F7"/>
    <w:rsid w:val="00452393"/>
    <w:rsid w:val="00465934"/>
    <w:rsid w:val="00466233"/>
    <w:rsid w:val="004706D5"/>
    <w:rsid w:val="0048000C"/>
    <w:rsid w:val="00482EA4"/>
    <w:rsid w:val="00496C0B"/>
    <w:rsid w:val="004C21F8"/>
    <w:rsid w:val="004D1AF9"/>
    <w:rsid w:val="00500300"/>
    <w:rsid w:val="00500DF0"/>
    <w:rsid w:val="005030D5"/>
    <w:rsid w:val="005042A3"/>
    <w:rsid w:val="00514D19"/>
    <w:rsid w:val="005164CD"/>
    <w:rsid w:val="005278F6"/>
    <w:rsid w:val="00561DE0"/>
    <w:rsid w:val="005A3EE2"/>
    <w:rsid w:val="005B656B"/>
    <w:rsid w:val="005F14A4"/>
    <w:rsid w:val="00612E45"/>
    <w:rsid w:val="0061427C"/>
    <w:rsid w:val="006274CD"/>
    <w:rsid w:val="00643F3F"/>
    <w:rsid w:val="00647750"/>
    <w:rsid w:val="00661DEA"/>
    <w:rsid w:val="00663CBF"/>
    <w:rsid w:val="006709C2"/>
    <w:rsid w:val="00694C02"/>
    <w:rsid w:val="006A0EEE"/>
    <w:rsid w:val="006C19AF"/>
    <w:rsid w:val="006C4C80"/>
    <w:rsid w:val="006F1CC4"/>
    <w:rsid w:val="00706671"/>
    <w:rsid w:val="00740F17"/>
    <w:rsid w:val="00743044"/>
    <w:rsid w:val="0075598D"/>
    <w:rsid w:val="00780037"/>
    <w:rsid w:val="00783378"/>
    <w:rsid w:val="007839C6"/>
    <w:rsid w:val="00792610"/>
    <w:rsid w:val="007A0192"/>
    <w:rsid w:val="007B31C4"/>
    <w:rsid w:val="007D08E1"/>
    <w:rsid w:val="007D4E51"/>
    <w:rsid w:val="007E47B0"/>
    <w:rsid w:val="007F15C6"/>
    <w:rsid w:val="008011E7"/>
    <w:rsid w:val="00803D83"/>
    <w:rsid w:val="0081658D"/>
    <w:rsid w:val="00831B20"/>
    <w:rsid w:val="008540F6"/>
    <w:rsid w:val="00854CA0"/>
    <w:rsid w:val="00883AB6"/>
    <w:rsid w:val="008928C9"/>
    <w:rsid w:val="008C601C"/>
    <w:rsid w:val="008D54CF"/>
    <w:rsid w:val="008E30EC"/>
    <w:rsid w:val="008E6E72"/>
    <w:rsid w:val="008F2AEF"/>
    <w:rsid w:val="008F3245"/>
    <w:rsid w:val="008F7A25"/>
    <w:rsid w:val="00905A29"/>
    <w:rsid w:val="00905B3B"/>
    <w:rsid w:val="009212CB"/>
    <w:rsid w:val="009258F5"/>
    <w:rsid w:val="00926879"/>
    <w:rsid w:val="00927734"/>
    <w:rsid w:val="00934839"/>
    <w:rsid w:val="00937DF5"/>
    <w:rsid w:val="009600D4"/>
    <w:rsid w:val="00977E97"/>
    <w:rsid w:val="009825C7"/>
    <w:rsid w:val="00996153"/>
    <w:rsid w:val="009968B0"/>
    <w:rsid w:val="009B0BDD"/>
    <w:rsid w:val="009B7779"/>
    <w:rsid w:val="009C1233"/>
    <w:rsid w:val="009D1E15"/>
    <w:rsid w:val="009D58C3"/>
    <w:rsid w:val="009E431E"/>
    <w:rsid w:val="00A0381F"/>
    <w:rsid w:val="00A10B72"/>
    <w:rsid w:val="00A6084E"/>
    <w:rsid w:val="00A60AB3"/>
    <w:rsid w:val="00A827B9"/>
    <w:rsid w:val="00A90B4B"/>
    <w:rsid w:val="00AA1E1B"/>
    <w:rsid w:val="00AB2987"/>
    <w:rsid w:val="00AB2CC3"/>
    <w:rsid w:val="00AC0BFE"/>
    <w:rsid w:val="00AC166C"/>
    <w:rsid w:val="00AC1A07"/>
    <w:rsid w:val="00AC2EA7"/>
    <w:rsid w:val="00AC5725"/>
    <w:rsid w:val="00AD1D2C"/>
    <w:rsid w:val="00AD1D78"/>
    <w:rsid w:val="00AD6B22"/>
    <w:rsid w:val="00B13691"/>
    <w:rsid w:val="00B16AE8"/>
    <w:rsid w:val="00B42891"/>
    <w:rsid w:val="00B4497A"/>
    <w:rsid w:val="00B471B0"/>
    <w:rsid w:val="00B647C3"/>
    <w:rsid w:val="00B90AC5"/>
    <w:rsid w:val="00B97FD9"/>
    <w:rsid w:val="00BB362B"/>
    <w:rsid w:val="00BB6BFD"/>
    <w:rsid w:val="00BE3DFF"/>
    <w:rsid w:val="00BE7B38"/>
    <w:rsid w:val="00C23926"/>
    <w:rsid w:val="00C32CBA"/>
    <w:rsid w:val="00C35321"/>
    <w:rsid w:val="00C35E61"/>
    <w:rsid w:val="00C40D4E"/>
    <w:rsid w:val="00C73C49"/>
    <w:rsid w:val="00CB24F1"/>
    <w:rsid w:val="00CB6FD2"/>
    <w:rsid w:val="00CC16DB"/>
    <w:rsid w:val="00CC6895"/>
    <w:rsid w:val="00CD0A1C"/>
    <w:rsid w:val="00CE1AF8"/>
    <w:rsid w:val="00D02145"/>
    <w:rsid w:val="00D33C9D"/>
    <w:rsid w:val="00D57AAE"/>
    <w:rsid w:val="00D71DAC"/>
    <w:rsid w:val="00D82C7F"/>
    <w:rsid w:val="00DA70B3"/>
    <w:rsid w:val="00DB1E2F"/>
    <w:rsid w:val="00DC1CF4"/>
    <w:rsid w:val="00DC78D5"/>
    <w:rsid w:val="00DD02EA"/>
    <w:rsid w:val="00DE479A"/>
    <w:rsid w:val="00E00DDA"/>
    <w:rsid w:val="00E03FC3"/>
    <w:rsid w:val="00E06508"/>
    <w:rsid w:val="00E20952"/>
    <w:rsid w:val="00E237C1"/>
    <w:rsid w:val="00E448DA"/>
    <w:rsid w:val="00E55231"/>
    <w:rsid w:val="00E93CB5"/>
    <w:rsid w:val="00E93D0D"/>
    <w:rsid w:val="00EA5355"/>
    <w:rsid w:val="00EC0653"/>
    <w:rsid w:val="00EC621F"/>
    <w:rsid w:val="00ED37F3"/>
    <w:rsid w:val="00EF2B5C"/>
    <w:rsid w:val="00F0228D"/>
    <w:rsid w:val="00F11203"/>
    <w:rsid w:val="00F16ECA"/>
    <w:rsid w:val="00F2774E"/>
    <w:rsid w:val="00F37BDF"/>
    <w:rsid w:val="00F562D8"/>
    <w:rsid w:val="00F63F83"/>
    <w:rsid w:val="00F75149"/>
    <w:rsid w:val="00FB7420"/>
    <w:rsid w:val="00FE0937"/>
    <w:rsid w:val="00FE49DA"/>
    <w:rsid w:val="00FF4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540F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C21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qFormat/>
    <w:rsid w:val="00CD0A1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D0A1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9">
    <w:name w:val="heading 9"/>
    <w:basedOn w:val="a2"/>
    <w:next w:val="a2"/>
    <w:qFormat/>
    <w:rsid w:val="008540F6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8540F6"/>
    <w:pPr>
      <w:tabs>
        <w:tab w:val="center" w:pos="4153"/>
        <w:tab w:val="right" w:pos="8306"/>
      </w:tabs>
    </w:pPr>
  </w:style>
  <w:style w:type="paragraph" w:styleId="a7">
    <w:name w:val="footer"/>
    <w:basedOn w:val="a2"/>
    <w:rsid w:val="008540F6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8540F6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8">
    <w:name w:val="page number"/>
    <w:basedOn w:val="a3"/>
    <w:rsid w:val="008540F6"/>
  </w:style>
  <w:style w:type="table" w:styleId="a9">
    <w:name w:val="Table Grid"/>
    <w:basedOn w:val="a4"/>
    <w:rsid w:val="008540F6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Title"/>
    <w:basedOn w:val="a2"/>
    <w:qFormat/>
    <w:rsid w:val="008540F6"/>
    <w:pPr>
      <w:jc w:val="center"/>
    </w:pPr>
    <w:rPr>
      <w:rFonts w:cs="Narkisim"/>
      <w:sz w:val="28"/>
      <w:szCs w:val="32"/>
      <w:u w:val="single"/>
    </w:rPr>
  </w:style>
  <w:style w:type="paragraph" w:styleId="ab">
    <w:name w:val="Body Text"/>
    <w:basedOn w:val="a2"/>
    <w:rsid w:val="008540F6"/>
    <w:rPr>
      <w:rFonts w:cs="Narkisim"/>
      <w:sz w:val="20"/>
      <w:szCs w:val="28"/>
    </w:rPr>
  </w:style>
  <w:style w:type="paragraph" w:styleId="ac">
    <w:name w:val="Balloon Text"/>
    <w:basedOn w:val="a2"/>
    <w:semiHidden/>
    <w:rsid w:val="008540F6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8540F6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8540F6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8540F6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8540F6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2"/>
    <w:rsid w:val="008540F6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8540F6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2"/>
    <w:semiHidden/>
    <w:rsid w:val="008540F6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8540F6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8540F6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8540F6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Hyperlink">
    <w:name w:val="Hyperlink"/>
    <w:basedOn w:val="a3"/>
    <w:rsid w:val="00A60AB3"/>
    <w:rPr>
      <w:b/>
      <w:i/>
      <w:dstrike w:val="0"/>
      <w:color w:val="3464BA"/>
      <w:u w:val="dotted" w:color="3464BA"/>
      <w:vertAlign w:val="baseline"/>
    </w:rPr>
  </w:style>
  <w:style w:type="character" w:customStyle="1" w:styleId="af">
    <w:name w:val="טקסט סעיף תו"/>
    <w:basedOn w:val="a3"/>
    <w:link w:val="af0"/>
    <w:rsid w:val="00A60AB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0">
    <w:name w:val="טקסט סעיף"/>
    <w:basedOn w:val="a2"/>
    <w:link w:val="af"/>
    <w:rsid w:val="00A60AB3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">
    <w:name w:val="כותרת סעיף"/>
    <w:basedOn w:val="a2"/>
    <w:rsid w:val="00D82C7F"/>
    <w:pPr>
      <w:numPr>
        <w:numId w:val="7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תת סעיף"/>
    <w:basedOn w:val="a2"/>
    <w:rsid w:val="00D82C7F"/>
    <w:pPr>
      <w:numPr>
        <w:ilvl w:val="2"/>
        <w:numId w:val="7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D82C7F"/>
    <w:pPr>
      <w:numPr>
        <w:ilvl w:val="1"/>
      </w:numPr>
    </w:pPr>
  </w:style>
  <w:style w:type="paragraph" w:customStyle="1" w:styleId="af1">
    <w:name w:val="כותרת טבלת נספחים"/>
    <w:basedOn w:val="a2"/>
    <w:rsid w:val="00D82C7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2">
    <w:name w:val="שם הוראה"/>
    <w:basedOn w:val="a2"/>
    <w:rsid w:val="00D82C7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1">
    <w:name w:val="טקסט רץ טבלה עליונה"/>
    <w:basedOn w:val="a2"/>
    <w:rsid w:val="00D82C7F"/>
    <w:pPr>
      <w:numPr>
        <w:ilvl w:val="3"/>
        <w:numId w:val="74"/>
      </w:numPr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basedOn w:val="a3"/>
    <w:rsid w:val="00D82C7F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11">
    <w:name w:val="כותרת 1 תו"/>
    <w:basedOn w:val="a3"/>
    <w:link w:val="10"/>
    <w:rsid w:val="004C21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har0">
    <w:name w:val="תו Char"/>
    <w:basedOn w:val="a2"/>
    <w:rsid w:val="00854CA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2">
    <w:name w:val="טקסט טבלה תחתונה1"/>
    <w:basedOn w:val="a4"/>
    <w:next w:val="a9"/>
    <w:rsid w:val="00854CA0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כותרת 2 תו"/>
    <w:basedOn w:val="a3"/>
    <w:link w:val="2"/>
    <w:semiHidden/>
    <w:rsid w:val="00CD0A1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semiHidden/>
    <w:rsid w:val="00CD0A1C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3">
    <w:name w:val="פיסקת רשימה1"/>
    <w:basedOn w:val="a2"/>
    <w:uiPriority w:val="34"/>
    <w:qFormat/>
    <w:rsid w:val="000F127E"/>
    <w:pPr>
      <w:ind w:left="720"/>
    </w:pPr>
  </w:style>
  <w:style w:type="paragraph" w:styleId="af3">
    <w:name w:val="List Paragraph"/>
    <w:basedOn w:val="a2"/>
    <w:uiPriority w:val="34"/>
    <w:qFormat/>
    <w:rsid w:val="0000197E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A1A5-B4D9-4E47-B99B-8BF3F8726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תאריך : ______________</vt:lpstr>
    </vt:vector>
  </TitlesOfParts>
  <Company/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תאריך : ______________</dc:title>
  <dc:subject/>
  <dc:creator>Oded Rachman</dc:creator>
  <cp:keywords/>
  <dc:description/>
  <cp:lastModifiedBy>Oded Rachman</cp:lastModifiedBy>
  <cp:revision>6</cp:revision>
  <cp:lastPrinted>2010-11-26T14:22:00Z</cp:lastPrinted>
  <dcterms:created xsi:type="dcterms:W3CDTF">2010-11-26T14:36:00Z</dcterms:created>
  <dcterms:modified xsi:type="dcterms:W3CDTF">2010-11-26T14:38:00Z</dcterms:modified>
</cp:coreProperties>
</file>